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E9" w:rsidRDefault="00F9443E" w:rsidP="00B5398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2642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CE9">
        <w:rPr>
          <w:rFonts w:ascii="Times New Roman" w:hAnsi="Times New Roman" w:cs="Times New Roman"/>
          <w:b/>
          <w:sz w:val="24"/>
          <w:szCs w:val="24"/>
        </w:rPr>
        <w:t xml:space="preserve">Тиркеме </w:t>
      </w:r>
      <w:r w:rsidR="00544CE9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</w:p>
    <w:p w:rsidR="00544CE9" w:rsidRPr="00E645C5" w:rsidRDefault="002642A6" w:rsidP="00B5398A">
      <w:pPr>
        <w:pStyle w:val="a3"/>
        <w:tabs>
          <w:tab w:val="left" w:pos="727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</w:t>
      </w:r>
      <w:r w:rsidR="00544CE9" w:rsidRPr="0022320A">
        <w:rPr>
          <w:rFonts w:ascii="Times New Roman" w:hAnsi="Times New Roman" w:cs="Times New Roman"/>
          <w:b/>
          <w:sz w:val="24"/>
          <w:szCs w:val="24"/>
          <w:lang w:val="ru-RU"/>
        </w:rPr>
        <w:t>БЕКИТ</w:t>
      </w:r>
      <w:r w:rsidR="00544CE9">
        <w:rPr>
          <w:rFonts w:ascii="Times New Roman" w:hAnsi="Times New Roman" w:cs="Times New Roman"/>
          <w:b/>
          <w:sz w:val="24"/>
          <w:szCs w:val="24"/>
          <w:lang w:val="ru-RU"/>
        </w:rPr>
        <w:t>ЕМИ</w:t>
      </w:r>
      <w:r w:rsidR="00544CE9" w:rsidRPr="0022320A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</w:p>
    <w:p w:rsidR="00544CE9" w:rsidRPr="007E331D" w:rsidRDefault="002642A6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544CE9" w:rsidRPr="007E331D">
        <w:rPr>
          <w:rFonts w:ascii="Times New Roman" w:hAnsi="Times New Roman" w:cs="Times New Roman"/>
          <w:b/>
          <w:sz w:val="24"/>
          <w:szCs w:val="24"/>
        </w:rPr>
        <w:t>Майлуу-Суу шаардык кеңештин</w:t>
      </w:r>
    </w:p>
    <w:p w:rsidR="00595D85" w:rsidRPr="00595D85" w:rsidRDefault="002642A6" w:rsidP="00595D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595D85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544CE9" w:rsidRPr="00595D85">
        <w:rPr>
          <w:rFonts w:ascii="Times New Roman" w:hAnsi="Times New Roman" w:cs="Times New Roman"/>
          <w:b/>
          <w:sz w:val="24"/>
          <w:szCs w:val="24"/>
        </w:rPr>
        <w:t>20</w:t>
      </w:r>
      <w:r w:rsidR="00B5398A" w:rsidRPr="00595D85">
        <w:rPr>
          <w:rFonts w:ascii="Times New Roman" w:hAnsi="Times New Roman" w:cs="Times New Roman"/>
          <w:b/>
          <w:sz w:val="24"/>
          <w:szCs w:val="24"/>
        </w:rPr>
        <w:t>2</w:t>
      </w:r>
      <w:r w:rsidR="0072065F" w:rsidRPr="002836D1">
        <w:rPr>
          <w:rFonts w:ascii="Times New Roman" w:hAnsi="Times New Roman" w:cs="Times New Roman"/>
          <w:b/>
          <w:sz w:val="24"/>
          <w:szCs w:val="24"/>
        </w:rPr>
        <w:t>4</w:t>
      </w:r>
      <w:r w:rsidR="00544CE9" w:rsidRPr="00595D85">
        <w:rPr>
          <w:rFonts w:ascii="Times New Roman" w:hAnsi="Times New Roman" w:cs="Times New Roman"/>
          <w:b/>
          <w:sz w:val="24"/>
          <w:szCs w:val="24"/>
        </w:rPr>
        <w:t>-ж</w:t>
      </w:r>
      <w:r w:rsidR="003623B1" w:rsidRPr="00595D85">
        <w:rPr>
          <w:rFonts w:ascii="Times New Roman" w:hAnsi="Times New Roman" w:cs="Times New Roman"/>
          <w:b/>
          <w:sz w:val="24"/>
          <w:szCs w:val="24"/>
        </w:rPr>
        <w:t>ылдын</w:t>
      </w:r>
      <w:r w:rsidR="00421B6F" w:rsidRPr="00595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65F">
        <w:rPr>
          <w:rFonts w:ascii="Times New Roman" w:eastAsia="Calibri" w:hAnsi="Times New Roman" w:cs="Times New Roman"/>
          <w:b/>
          <w:sz w:val="24"/>
          <w:szCs w:val="24"/>
        </w:rPr>
        <w:t xml:space="preserve"> 14-февралындагы</w:t>
      </w:r>
      <w:r w:rsidR="00595D85" w:rsidRPr="00595D8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</w:p>
    <w:p w:rsidR="00595D85" w:rsidRPr="00595D85" w:rsidRDefault="00595D85" w:rsidP="00595D85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val="ky-KG" w:eastAsia="en-US"/>
        </w:rPr>
      </w:pPr>
      <w:r w:rsidRPr="00595D85">
        <w:rPr>
          <w:rFonts w:eastAsia="Calibri"/>
          <w:b/>
          <w:sz w:val="24"/>
          <w:szCs w:val="24"/>
          <w:lang w:val="ky-KG" w:eastAsia="en-US"/>
        </w:rPr>
        <w:t xml:space="preserve">                                                                                     </w:t>
      </w:r>
      <w:r>
        <w:rPr>
          <w:rFonts w:eastAsia="Calibri"/>
          <w:b/>
          <w:sz w:val="24"/>
          <w:szCs w:val="24"/>
          <w:lang w:val="ky-KG" w:eastAsia="en-US"/>
        </w:rPr>
        <w:t xml:space="preserve">      </w:t>
      </w:r>
      <w:r w:rsidR="0072065F">
        <w:rPr>
          <w:rFonts w:eastAsia="Calibri"/>
          <w:b/>
          <w:sz w:val="24"/>
          <w:szCs w:val="24"/>
          <w:lang w:val="ky-KG" w:eastAsia="en-US"/>
        </w:rPr>
        <w:t>24-</w:t>
      </w:r>
      <w:r w:rsidRPr="00595D85">
        <w:rPr>
          <w:rFonts w:eastAsia="Calibri"/>
          <w:b/>
          <w:sz w:val="24"/>
          <w:szCs w:val="24"/>
          <w:lang w:val="ky-KG" w:eastAsia="en-US"/>
        </w:rPr>
        <w:t>сессиясынын</w:t>
      </w:r>
    </w:p>
    <w:p w:rsidR="00595D85" w:rsidRPr="00595D85" w:rsidRDefault="00595D85" w:rsidP="00595D85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val="ky-KG" w:eastAsia="en-US"/>
        </w:rPr>
      </w:pPr>
      <w:r w:rsidRPr="00595D85">
        <w:rPr>
          <w:rFonts w:eastAsia="Calibri"/>
          <w:b/>
          <w:sz w:val="24"/>
          <w:szCs w:val="24"/>
          <w:lang w:val="ky-KG" w:eastAsia="en-US"/>
        </w:rPr>
        <w:t xml:space="preserve">                                                                 </w:t>
      </w:r>
      <w:r w:rsidR="0072065F">
        <w:rPr>
          <w:rFonts w:eastAsia="Calibri"/>
          <w:b/>
          <w:sz w:val="24"/>
          <w:szCs w:val="24"/>
          <w:lang w:val="ky-KG" w:eastAsia="en-US"/>
        </w:rPr>
        <w:t xml:space="preserve">                        №</w:t>
      </w:r>
      <w:r w:rsidR="00530243">
        <w:rPr>
          <w:rFonts w:eastAsia="Calibri"/>
          <w:b/>
          <w:sz w:val="24"/>
          <w:szCs w:val="24"/>
          <w:lang w:val="ky-KG" w:eastAsia="en-US"/>
        </w:rPr>
        <w:t xml:space="preserve">24-9-1 </w:t>
      </w:r>
      <w:r w:rsidRPr="00595D85">
        <w:rPr>
          <w:rFonts w:eastAsia="Calibri"/>
          <w:b/>
          <w:sz w:val="24"/>
          <w:szCs w:val="24"/>
          <w:lang w:val="ky-KG" w:eastAsia="en-US"/>
        </w:rPr>
        <w:t>Токтому менен</w:t>
      </w:r>
    </w:p>
    <w:p w:rsidR="00595D85" w:rsidRPr="007E331D" w:rsidRDefault="00595D85" w:rsidP="00595D8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4CE9" w:rsidRPr="002642A6" w:rsidRDefault="002642A6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C55AB6" w:rsidRPr="00AA7C5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D35CB" w:rsidRPr="00AA7C5F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44CE9">
        <w:rPr>
          <w:rFonts w:ascii="Times New Roman" w:hAnsi="Times New Roman" w:cs="Times New Roman"/>
          <w:b/>
          <w:sz w:val="24"/>
          <w:szCs w:val="24"/>
        </w:rPr>
        <w:t>Төрага:________</w:t>
      </w:r>
      <w:r w:rsidR="00935C2E">
        <w:rPr>
          <w:rFonts w:ascii="Times New Roman" w:hAnsi="Times New Roman" w:cs="Times New Roman"/>
          <w:b/>
          <w:sz w:val="24"/>
          <w:szCs w:val="24"/>
        </w:rPr>
        <w:t>Н.Бостонов</w:t>
      </w:r>
    </w:p>
    <w:p w:rsidR="003623B1" w:rsidRPr="00E16DF1" w:rsidRDefault="003623B1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CE9" w:rsidRPr="007E331D" w:rsidRDefault="00544CE9" w:rsidP="00544C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44CE9" w:rsidRPr="0042118A" w:rsidRDefault="00544CE9" w:rsidP="00544C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Бюджет,</w:t>
      </w:r>
      <w:r w:rsidR="00AA7C5F" w:rsidRPr="00AA7C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каражат жана инвестицияларды тартуу </w:t>
      </w:r>
      <w:r w:rsidRPr="0022320A">
        <w:rPr>
          <w:rFonts w:ascii="Times New Roman" w:hAnsi="Times New Roman" w:cs="Times New Roman"/>
          <w:b/>
          <w:sz w:val="28"/>
          <w:szCs w:val="28"/>
        </w:rPr>
        <w:t xml:space="preserve"> боюнча </w:t>
      </w:r>
      <w:r>
        <w:rPr>
          <w:rFonts w:ascii="Times New Roman" w:hAnsi="Times New Roman" w:cs="Times New Roman"/>
          <w:b/>
          <w:sz w:val="28"/>
          <w:szCs w:val="28"/>
        </w:rPr>
        <w:t xml:space="preserve">туруктуу </w:t>
      </w:r>
      <w:r w:rsidRPr="0022320A">
        <w:rPr>
          <w:rFonts w:ascii="Times New Roman" w:hAnsi="Times New Roman" w:cs="Times New Roman"/>
          <w:b/>
          <w:sz w:val="28"/>
          <w:szCs w:val="28"/>
        </w:rPr>
        <w:t>комиссиясынын 20</w:t>
      </w:r>
      <w:r w:rsidR="005C1F4F" w:rsidRPr="0042118A">
        <w:rPr>
          <w:rFonts w:ascii="Times New Roman" w:hAnsi="Times New Roman" w:cs="Times New Roman"/>
          <w:b/>
          <w:sz w:val="28"/>
          <w:szCs w:val="28"/>
        </w:rPr>
        <w:t>2</w:t>
      </w:r>
      <w:r w:rsidR="0072065F">
        <w:rPr>
          <w:rFonts w:ascii="Times New Roman" w:hAnsi="Times New Roman" w:cs="Times New Roman"/>
          <w:b/>
          <w:sz w:val="28"/>
          <w:szCs w:val="28"/>
        </w:rPr>
        <w:t>4</w:t>
      </w:r>
      <w:r w:rsidRPr="0022320A">
        <w:rPr>
          <w:rFonts w:ascii="Times New Roman" w:hAnsi="Times New Roman" w:cs="Times New Roman"/>
          <w:b/>
          <w:sz w:val="28"/>
          <w:szCs w:val="28"/>
        </w:rPr>
        <w:t>-жылга карата</w:t>
      </w:r>
    </w:p>
    <w:p w:rsidR="00544CE9" w:rsidRDefault="00544CE9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31D">
        <w:rPr>
          <w:rFonts w:ascii="Times New Roman" w:hAnsi="Times New Roman" w:cs="Times New Roman"/>
          <w:b/>
          <w:sz w:val="24"/>
          <w:szCs w:val="24"/>
        </w:rPr>
        <w:t>ИШ  ПЛАНЫ</w:t>
      </w:r>
    </w:p>
    <w:p w:rsidR="00544CE9" w:rsidRPr="00D93147" w:rsidRDefault="00544CE9" w:rsidP="00544CE9">
      <w:pPr>
        <w:pStyle w:val="a3"/>
        <w:tabs>
          <w:tab w:val="left" w:pos="660"/>
          <w:tab w:val="left" w:pos="666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4252"/>
      </w:tblGrid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544CE9" w:rsidRPr="007E331D" w:rsidRDefault="00544CE9" w:rsidP="008D10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Аткарыла турган иштер</w:t>
            </w:r>
          </w:p>
        </w:tc>
        <w:tc>
          <w:tcPr>
            <w:tcW w:w="4252" w:type="dxa"/>
          </w:tcPr>
          <w:p w:rsidR="00544CE9" w:rsidRPr="00A37AA1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37AA1">
              <w:rPr>
                <w:rFonts w:ascii="Times New Roman" w:hAnsi="Times New Roman" w:cs="Times New Roman"/>
                <w:b/>
              </w:rPr>
              <w:t>Аткаруу мөөнөтү</w:t>
            </w:r>
          </w:p>
        </w:tc>
      </w:tr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245" w:type="dxa"/>
          </w:tcPr>
          <w:p w:rsidR="00544CE9" w:rsidRPr="007E331D" w:rsidRDefault="00544CE9" w:rsidP="008D10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Сессияда кароо үчүн киргизүүчү маселелер</w:t>
            </w:r>
          </w:p>
        </w:tc>
        <w:tc>
          <w:tcPr>
            <w:tcW w:w="4252" w:type="dxa"/>
          </w:tcPr>
          <w:p w:rsidR="00544CE9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E6A68" w:rsidRP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0243" w:rsidRPr="007E331D" w:rsidTr="00673730">
        <w:tc>
          <w:tcPr>
            <w:tcW w:w="567" w:type="dxa"/>
          </w:tcPr>
          <w:p w:rsidR="00530243" w:rsidRPr="00530243" w:rsidRDefault="00530243" w:rsidP="008D1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0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45" w:type="dxa"/>
          </w:tcPr>
          <w:p w:rsidR="00530243" w:rsidRPr="00530243" w:rsidRDefault="00530243" w:rsidP="008D1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0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2023-жылдын </w:t>
            </w:r>
            <w:proofErr w:type="spellStart"/>
            <w:r w:rsidRPr="00530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бюджетинин</w:t>
            </w:r>
            <w:proofErr w:type="spellEnd"/>
            <w:r w:rsidRPr="00530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аткарылышынын</w:t>
            </w:r>
            <w:proofErr w:type="spellEnd"/>
            <w:r w:rsidRPr="00530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отчетун</w:t>
            </w:r>
            <w:proofErr w:type="spellEnd"/>
            <w:r w:rsidRPr="00530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угуу</w:t>
            </w:r>
            <w:proofErr w:type="spellEnd"/>
          </w:p>
        </w:tc>
        <w:tc>
          <w:tcPr>
            <w:tcW w:w="4252" w:type="dxa"/>
          </w:tcPr>
          <w:p w:rsidR="00530243" w:rsidRDefault="00530243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1-квартал</w:t>
            </w:r>
          </w:p>
        </w:tc>
      </w:tr>
      <w:tr w:rsidR="00544CE9" w:rsidRPr="007E331D" w:rsidTr="00673730">
        <w:tc>
          <w:tcPr>
            <w:tcW w:w="567" w:type="dxa"/>
          </w:tcPr>
          <w:p w:rsidR="00544CE9" w:rsidRPr="00530243" w:rsidRDefault="00530243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45" w:type="dxa"/>
          </w:tcPr>
          <w:p w:rsidR="00544CE9" w:rsidRPr="007E331D" w:rsidRDefault="00167BB1" w:rsidP="00A85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Туруктуу комиссиясынын 20</w:t>
            </w:r>
            <w:r w:rsidR="007206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44CE9">
              <w:rPr>
                <w:rFonts w:ascii="Times New Roman" w:hAnsi="Times New Roman" w:cs="Times New Roman"/>
                <w:sz w:val="24"/>
                <w:szCs w:val="24"/>
              </w:rPr>
              <w:t xml:space="preserve">-жылга иш планын кароо жана бекитүү </w:t>
            </w:r>
            <w:r w:rsidR="00544CE9" w:rsidRPr="007E331D">
              <w:rPr>
                <w:rFonts w:ascii="Times New Roman" w:hAnsi="Times New Roman" w:cs="Times New Roman"/>
                <w:sz w:val="24"/>
                <w:szCs w:val="24"/>
              </w:rPr>
              <w:t>жөнүндө</w:t>
            </w:r>
          </w:p>
        </w:tc>
        <w:tc>
          <w:tcPr>
            <w:tcW w:w="4252" w:type="dxa"/>
          </w:tcPr>
          <w:p w:rsidR="00544CE9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42EA">
              <w:rPr>
                <w:rFonts w:ascii="Times New Roman" w:hAnsi="Times New Roman" w:cs="Times New Roman"/>
              </w:rPr>
              <w:t>1-квартал</w:t>
            </w:r>
          </w:p>
          <w:p w:rsid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E6A68" w:rsidRP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44CE9" w:rsidRPr="007E331D" w:rsidTr="00673730">
        <w:tc>
          <w:tcPr>
            <w:tcW w:w="567" w:type="dxa"/>
          </w:tcPr>
          <w:p w:rsidR="00544CE9" w:rsidRPr="00530243" w:rsidRDefault="00530243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245" w:type="dxa"/>
          </w:tcPr>
          <w:p w:rsidR="00544CE9" w:rsidRPr="007E331D" w:rsidRDefault="00E645C5" w:rsidP="00A85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шаарынын 20</w:t>
            </w:r>
            <w:r w:rsidRPr="00E64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0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4CE9">
              <w:rPr>
                <w:rFonts w:ascii="Times New Roman" w:hAnsi="Times New Roman" w:cs="Times New Roman"/>
                <w:sz w:val="24"/>
                <w:szCs w:val="24"/>
              </w:rPr>
              <w:t>-жылга чыгымдар бөлүгүн тактоо жана бекитүү жөнүндө</w:t>
            </w:r>
          </w:p>
        </w:tc>
        <w:tc>
          <w:tcPr>
            <w:tcW w:w="4252" w:type="dxa"/>
          </w:tcPr>
          <w:p w:rsidR="00544CE9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42EA">
              <w:rPr>
                <w:rFonts w:ascii="Times New Roman" w:hAnsi="Times New Roman" w:cs="Times New Roman"/>
              </w:rPr>
              <w:t>1-квартал</w:t>
            </w:r>
          </w:p>
          <w:p w:rsid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E6A68" w:rsidRP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44CE9" w:rsidRPr="007E331D" w:rsidTr="00FE6A68">
        <w:trPr>
          <w:trHeight w:val="1270"/>
        </w:trPr>
        <w:tc>
          <w:tcPr>
            <w:tcW w:w="567" w:type="dxa"/>
          </w:tcPr>
          <w:p w:rsidR="00544CE9" w:rsidRPr="00530243" w:rsidRDefault="00530243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245" w:type="dxa"/>
          </w:tcPr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шаарынын 20</w:t>
            </w:r>
            <w:r w:rsidR="005C1F4F" w:rsidRPr="005C1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0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-жылга бюджетинин киреше жан</w:t>
            </w:r>
            <w:r w:rsidR="00167BB1">
              <w:rPr>
                <w:rFonts w:ascii="Times New Roman" w:hAnsi="Times New Roman" w:cs="Times New Roman"/>
                <w:sz w:val="24"/>
                <w:szCs w:val="24"/>
              </w:rPr>
              <w:t>а чыгаша  бөлүктөрүн бекитүү 202</w:t>
            </w:r>
            <w:r w:rsidR="00A856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36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56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-жылдарга </w:t>
            </w:r>
            <w:r w:rsidR="00CD7DE0">
              <w:rPr>
                <w:rFonts w:ascii="Times New Roman" w:hAnsi="Times New Roman" w:cs="Times New Roman"/>
                <w:sz w:val="24"/>
                <w:szCs w:val="24"/>
              </w:rPr>
              <w:t xml:space="preserve">киреше </w:t>
            </w:r>
            <w:r w:rsidR="00B36A71">
              <w:rPr>
                <w:rFonts w:ascii="Times New Roman" w:hAnsi="Times New Roman" w:cs="Times New Roman"/>
                <w:sz w:val="24"/>
                <w:szCs w:val="24"/>
              </w:rPr>
              <w:t>божомолун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түзүү жөнүндө</w:t>
            </w:r>
          </w:p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44CE9" w:rsidRPr="00E242EA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>1-квартал</w:t>
            </w:r>
          </w:p>
        </w:tc>
      </w:tr>
      <w:tr w:rsidR="00DA2A97" w:rsidRPr="007E331D" w:rsidTr="00673730">
        <w:tc>
          <w:tcPr>
            <w:tcW w:w="567" w:type="dxa"/>
          </w:tcPr>
          <w:p w:rsidR="00DA2A97" w:rsidRPr="00530243" w:rsidRDefault="00530243" w:rsidP="00B63C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45" w:type="dxa"/>
          </w:tcPr>
          <w:p w:rsidR="00DA2A97" w:rsidRPr="007E331D" w:rsidRDefault="00DA2A97" w:rsidP="00A85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Майлу-Суу шаарынын 20</w:t>
            </w:r>
            <w:r w:rsidRPr="005C1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6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-жылга көрктөндүрүү жана жашылдандыруу иштери боюнча титулдук тизмесин бекитүү жөнүндө</w:t>
            </w:r>
          </w:p>
        </w:tc>
        <w:tc>
          <w:tcPr>
            <w:tcW w:w="4252" w:type="dxa"/>
          </w:tcPr>
          <w:p w:rsidR="00FE6A68" w:rsidRPr="00BF21C4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A2A97" w:rsidRDefault="0072065F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DA2A97" w:rsidRPr="00E242EA">
              <w:rPr>
                <w:rFonts w:ascii="Times New Roman" w:hAnsi="Times New Roman" w:cs="Times New Roman"/>
              </w:rPr>
              <w:t>-квартал</w:t>
            </w:r>
          </w:p>
          <w:p w:rsidR="00FE6A68" w:rsidRP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E6A68" w:rsidRP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5109" w:rsidRPr="007E331D" w:rsidTr="00673730">
        <w:tc>
          <w:tcPr>
            <w:tcW w:w="567" w:type="dxa"/>
          </w:tcPr>
          <w:p w:rsidR="004F5109" w:rsidRPr="00B27C66" w:rsidRDefault="00530243" w:rsidP="00B63C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45" w:type="dxa"/>
          </w:tcPr>
          <w:p w:rsidR="004F5109" w:rsidRPr="007E331D" w:rsidRDefault="004F5109" w:rsidP="00B63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109">
              <w:rPr>
                <w:rFonts w:ascii="Times New Roman" w:hAnsi="Times New Roman" w:cs="Times New Roman"/>
                <w:sz w:val="24"/>
                <w:szCs w:val="24"/>
              </w:rPr>
              <w:t>Мэрдин бир жыл ичинде шаардык социалдык-экономикалык өнүгүү планын өткөрүү боюнча отчетун угуу</w:t>
            </w:r>
          </w:p>
        </w:tc>
        <w:tc>
          <w:tcPr>
            <w:tcW w:w="4252" w:type="dxa"/>
          </w:tcPr>
          <w:p w:rsidR="004F5109" w:rsidRPr="00E242EA" w:rsidRDefault="004F5109" w:rsidP="00B63CC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F5109" w:rsidRDefault="004F5109" w:rsidP="00B63CCF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72065F">
              <w:rPr>
                <w:rFonts w:ascii="Times New Roman" w:hAnsi="Times New Roman" w:cs="Times New Roman"/>
                <w:lang w:val="ru-RU"/>
              </w:rPr>
              <w:t>-2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  <w:p w:rsidR="00FE6A68" w:rsidRDefault="00FE6A68" w:rsidP="00B63CCF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E6A68" w:rsidRPr="00FE6A68" w:rsidRDefault="00FE6A68" w:rsidP="00B63CCF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1211F" w:rsidRPr="007E331D" w:rsidTr="00673730">
        <w:tc>
          <w:tcPr>
            <w:tcW w:w="567" w:type="dxa"/>
          </w:tcPr>
          <w:p w:rsidR="0071211F" w:rsidRPr="007E331D" w:rsidRDefault="00530243" w:rsidP="00A83B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245" w:type="dxa"/>
          </w:tcPr>
          <w:p w:rsidR="0071211F" w:rsidRPr="00AC5D5A" w:rsidRDefault="00CD7DE0" w:rsidP="003E34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-жылдын 1-кварталы боюнча шаардык бюджеттин аткарылышын кароо  </w:t>
            </w:r>
          </w:p>
        </w:tc>
        <w:tc>
          <w:tcPr>
            <w:tcW w:w="4252" w:type="dxa"/>
          </w:tcPr>
          <w:p w:rsidR="00FE6A68" w:rsidRDefault="00FE6A68" w:rsidP="00A83B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1211F" w:rsidRDefault="00CD7DE0" w:rsidP="00A83B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71211F">
              <w:rPr>
                <w:rFonts w:ascii="Times New Roman" w:hAnsi="Times New Roman" w:cs="Times New Roman"/>
                <w:lang w:val="ru-RU"/>
              </w:rPr>
              <w:t>-квартал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FE6A68" w:rsidRDefault="00FE6A68" w:rsidP="00A83B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E6A68" w:rsidRDefault="00FE6A68" w:rsidP="00A83B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71A32" w:rsidRPr="007E331D" w:rsidTr="00673730">
        <w:tc>
          <w:tcPr>
            <w:tcW w:w="567" w:type="dxa"/>
          </w:tcPr>
          <w:p w:rsidR="00C71A32" w:rsidRDefault="00530243" w:rsidP="00A83B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245" w:type="dxa"/>
          </w:tcPr>
          <w:p w:rsidR="00C71A32" w:rsidRDefault="00C71A32" w:rsidP="00A83B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өк-Таш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отчетторун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угуу</w:t>
            </w:r>
            <w:proofErr w:type="spellEnd"/>
          </w:p>
        </w:tc>
        <w:tc>
          <w:tcPr>
            <w:tcW w:w="4252" w:type="dxa"/>
          </w:tcPr>
          <w:p w:rsidR="00C71A32" w:rsidRDefault="0072065F" w:rsidP="00C71A3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 айда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бир</w:t>
            </w:r>
            <w:proofErr w:type="spellEnd"/>
          </w:p>
          <w:p w:rsidR="00C71A32" w:rsidRDefault="00C71A32" w:rsidP="00A83B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1211F" w:rsidRPr="007E331D" w:rsidTr="00673730">
        <w:tc>
          <w:tcPr>
            <w:tcW w:w="567" w:type="dxa"/>
          </w:tcPr>
          <w:p w:rsidR="0071211F" w:rsidRPr="007E331D" w:rsidRDefault="00530243" w:rsidP="00A83B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245" w:type="dxa"/>
          </w:tcPr>
          <w:p w:rsidR="0071211F" w:rsidRPr="007E331D" w:rsidRDefault="00CD7DE0" w:rsidP="00CD7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DE0">
              <w:rPr>
                <w:rFonts w:ascii="Times New Roman" w:hAnsi="Times New Roman" w:cs="Times New Roman"/>
                <w:sz w:val="24"/>
                <w:szCs w:val="24"/>
              </w:rPr>
              <w:t>Майлуу-Суу  шаарынын аймагындагы  Кашка-Терек жана  Бедире-Сай ТОСторунун отчетторун угуу</w:t>
            </w:r>
            <w:r w:rsidR="0071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1211F" w:rsidRDefault="0072065F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дайыма</w:t>
            </w:r>
            <w:proofErr w:type="spellEnd"/>
          </w:p>
          <w:p w:rsid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E6A68" w:rsidRP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1211F" w:rsidRPr="007E331D" w:rsidTr="00673730">
        <w:tc>
          <w:tcPr>
            <w:tcW w:w="567" w:type="dxa"/>
          </w:tcPr>
          <w:p w:rsidR="0071211F" w:rsidRPr="007E331D" w:rsidRDefault="00530243" w:rsidP="00A83B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245" w:type="dxa"/>
          </w:tcPr>
          <w:p w:rsidR="0071211F" w:rsidRPr="007E331D" w:rsidRDefault="0071211F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Майлуу-Суу  шаары боюнча мамлекеттик салык  кызматынын башкармалыгынын иши жөнүндө </w:t>
            </w:r>
          </w:p>
        </w:tc>
        <w:tc>
          <w:tcPr>
            <w:tcW w:w="4252" w:type="dxa"/>
          </w:tcPr>
          <w:p w:rsid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E6A68" w:rsidRDefault="0071211F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  <w:p w:rsidR="00FE6A68" w:rsidRP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1211F" w:rsidRPr="007E331D" w:rsidTr="00673730">
        <w:tc>
          <w:tcPr>
            <w:tcW w:w="567" w:type="dxa"/>
          </w:tcPr>
          <w:p w:rsidR="0071211F" w:rsidRPr="007E331D" w:rsidRDefault="00530243" w:rsidP="00A83B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245" w:type="dxa"/>
          </w:tcPr>
          <w:p w:rsidR="0071211F" w:rsidRPr="003E34C3" w:rsidRDefault="0071211F" w:rsidP="00A856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72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-жылдын 2-кварталынын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киреше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чыгаша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үгүн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аткаруу</w:t>
            </w:r>
            <w:proofErr w:type="spellEnd"/>
            <w:r w:rsidR="003E34C3" w:rsidRPr="003E3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E3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боюнча</w:t>
            </w:r>
            <w:proofErr w:type="spellEnd"/>
            <w:r w:rsidR="003E3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E3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маалымат</w:t>
            </w:r>
            <w:proofErr w:type="spellEnd"/>
            <w:r w:rsidR="003E3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E3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угуу</w:t>
            </w:r>
            <w:proofErr w:type="spellEnd"/>
          </w:p>
        </w:tc>
        <w:tc>
          <w:tcPr>
            <w:tcW w:w="4252" w:type="dxa"/>
          </w:tcPr>
          <w:p w:rsidR="0071211F" w:rsidRPr="00E242EA" w:rsidRDefault="0071211F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1211F" w:rsidRDefault="0071211F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  <w:p w:rsid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E6A68" w:rsidRP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1211F" w:rsidRPr="007E331D" w:rsidTr="00673730">
        <w:tc>
          <w:tcPr>
            <w:tcW w:w="567" w:type="dxa"/>
          </w:tcPr>
          <w:p w:rsidR="0071211F" w:rsidRPr="007E331D" w:rsidRDefault="00530243" w:rsidP="00A83B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5245" w:type="dxa"/>
          </w:tcPr>
          <w:p w:rsidR="0071211F" w:rsidRPr="007E331D" w:rsidRDefault="0071211F" w:rsidP="00A85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72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-жылдын 3-кварталынын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киреше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чыгаша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үгүн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аткаруу</w:t>
            </w:r>
            <w:proofErr w:type="spellEnd"/>
            <w:r w:rsidR="00030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30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боюнча</w:t>
            </w:r>
            <w:proofErr w:type="spellEnd"/>
            <w:r w:rsidR="00030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30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маалымат</w:t>
            </w:r>
            <w:proofErr w:type="spellEnd"/>
            <w:r w:rsidR="00030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30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угуу</w:t>
            </w:r>
            <w:proofErr w:type="spellEnd"/>
          </w:p>
        </w:tc>
        <w:tc>
          <w:tcPr>
            <w:tcW w:w="4252" w:type="dxa"/>
          </w:tcPr>
          <w:p w:rsidR="0071211F" w:rsidRDefault="0071211F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1211F" w:rsidRDefault="0071211F" w:rsidP="008A5853">
            <w:pPr>
              <w:tabs>
                <w:tab w:val="left" w:pos="1305"/>
              </w:tabs>
              <w:jc w:val="center"/>
              <w:rPr>
                <w:sz w:val="24"/>
                <w:szCs w:val="24"/>
                <w:lang w:val="ky-KG" w:eastAsia="en-US"/>
              </w:rPr>
            </w:pPr>
            <w:r>
              <w:rPr>
                <w:lang w:val="ky-KG" w:eastAsia="en-US"/>
              </w:rPr>
              <w:t>3</w:t>
            </w:r>
            <w:r w:rsidRPr="00A37AA1">
              <w:rPr>
                <w:sz w:val="24"/>
                <w:szCs w:val="24"/>
                <w:lang w:val="ky-KG" w:eastAsia="en-US"/>
              </w:rPr>
              <w:t>-квартал</w:t>
            </w:r>
          </w:p>
          <w:p w:rsidR="00FE6A68" w:rsidRPr="00A37AA1" w:rsidRDefault="00FE6A68" w:rsidP="008A5853">
            <w:pPr>
              <w:tabs>
                <w:tab w:val="left" w:pos="1305"/>
              </w:tabs>
              <w:jc w:val="center"/>
              <w:rPr>
                <w:sz w:val="24"/>
                <w:szCs w:val="24"/>
                <w:lang w:val="ky-KG" w:eastAsia="en-US"/>
              </w:rPr>
            </w:pPr>
          </w:p>
        </w:tc>
      </w:tr>
      <w:tr w:rsidR="00CD7DE0" w:rsidRPr="007E331D" w:rsidTr="00673730">
        <w:tc>
          <w:tcPr>
            <w:tcW w:w="567" w:type="dxa"/>
          </w:tcPr>
          <w:p w:rsidR="00CD7DE0" w:rsidRDefault="00530243" w:rsidP="00A83B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245" w:type="dxa"/>
          </w:tcPr>
          <w:p w:rsidR="00CD7DE0" w:rsidRDefault="0072065F" w:rsidP="00CD7D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  <w:r w:rsidR="00CD7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долбоору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2026-2027</w:t>
            </w:r>
            <w:r w:rsidR="00CD7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CD7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ж.ж</w:t>
            </w:r>
            <w:proofErr w:type="spellEnd"/>
            <w:proofErr w:type="gramEnd"/>
            <w:r w:rsidR="00CD7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CD7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бюджеттеринин</w:t>
            </w:r>
            <w:proofErr w:type="spellEnd"/>
            <w:r w:rsidR="00CD7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7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божомолу</w:t>
            </w:r>
            <w:proofErr w:type="spellEnd"/>
            <w:r w:rsidR="00CD7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7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боюнча</w:t>
            </w:r>
            <w:proofErr w:type="spellEnd"/>
            <w:r w:rsidR="00CD7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7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бюджеттик</w:t>
            </w:r>
            <w:proofErr w:type="spellEnd"/>
            <w:r w:rsidR="00CD7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7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угуу</w:t>
            </w:r>
            <w:proofErr w:type="spellEnd"/>
            <w:r w:rsidR="00CD7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2" w:type="dxa"/>
          </w:tcPr>
          <w:p w:rsidR="00CD7DE0" w:rsidRPr="00CD7DE0" w:rsidRDefault="0072065F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CD7DE0">
              <w:rPr>
                <w:rFonts w:ascii="Times New Roman" w:hAnsi="Times New Roman" w:cs="Times New Roman"/>
                <w:lang w:val="ru-RU"/>
              </w:rPr>
              <w:t>-4-квартал</w:t>
            </w:r>
          </w:p>
        </w:tc>
      </w:tr>
      <w:tr w:rsidR="0071211F" w:rsidRPr="007E331D" w:rsidTr="00673730">
        <w:trPr>
          <w:trHeight w:val="798"/>
        </w:trPr>
        <w:tc>
          <w:tcPr>
            <w:tcW w:w="567" w:type="dxa"/>
          </w:tcPr>
          <w:p w:rsidR="0071211F" w:rsidRPr="007E331D" w:rsidRDefault="0071211F" w:rsidP="00CD7D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30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245" w:type="dxa"/>
          </w:tcPr>
          <w:p w:rsidR="0071211F" w:rsidRPr="007E331D" w:rsidRDefault="0071211F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Депутаттардын өздөрүнүн шайлоочуларынын алдындагы отчеттору</w:t>
            </w:r>
          </w:p>
        </w:tc>
        <w:tc>
          <w:tcPr>
            <w:tcW w:w="4252" w:type="dxa"/>
          </w:tcPr>
          <w:p w:rsidR="0071211F" w:rsidRDefault="0071211F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1211F" w:rsidRPr="00E242EA" w:rsidRDefault="0071211F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Дайыма</w:t>
            </w:r>
          </w:p>
        </w:tc>
      </w:tr>
      <w:tr w:rsidR="0071211F" w:rsidRPr="007E331D" w:rsidTr="00673730">
        <w:trPr>
          <w:trHeight w:val="1069"/>
        </w:trPr>
        <w:tc>
          <w:tcPr>
            <w:tcW w:w="567" w:type="dxa"/>
          </w:tcPr>
          <w:p w:rsidR="0071211F" w:rsidRPr="007E331D" w:rsidRDefault="00530243" w:rsidP="00A83B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245" w:type="dxa"/>
          </w:tcPr>
          <w:p w:rsidR="0071211F" w:rsidRPr="00C9067E" w:rsidRDefault="0071211F" w:rsidP="000309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Арыздар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катар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2" w:type="dxa"/>
          </w:tcPr>
          <w:p w:rsid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1211F" w:rsidRPr="00E242EA" w:rsidRDefault="0071211F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Дайыма</w:t>
            </w:r>
          </w:p>
        </w:tc>
      </w:tr>
      <w:tr w:rsidR="0071211F" w:rsidRPr="007E331D" w:rsidTr="00673730">
        <w:trPr>
          <w:trHeight w:val="706"/>
        </w:trPr>
        <w:tc>
          <w:tcPr>
            <w:tcW w:w="567" w:type="dxa"/>
          </w:tcPr>
          <w:p w:rsidR="0071211F" w:rsidRPr="00B27C66" w:rsidRDefault="00530243" w:rsidP="00A83B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245" w:type="dxa"/>
          </w:tcPr>
          <w:p w:rsidR="0071211F" w:rsidRPr="007E331D" w:rsidRDefault="0071211F" w:rsidP="000309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Депутаттардын наказдары жана алар тараптан койгон маселелер боюнча чечим кабыл алуу </w:t>
            </w:r>
          </w:p>
        </w:tc>
        <w:tc>
          <w:tcPr>
            <w:tcW w:w="4252" w:type="dxa"/>
          </w:tcPr>
          <w:p w:rsidR="0071211F" w:rsidRPr="00E242EA" w:rsidRDefault="0071211F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1211F" w:rsidRPr="00E242EA" w:rsidRDefault="0071211F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Дайыма</w:t>
            </w:r>
          </w:p>
        </w:tc>
      </w:tr>
      <w:tr w:rsidR="0071211F" w:rsidRPr="007E331D" w:rsidTr="00673730">
        <w:trPr>
          <w:trHeight w:val="706"/>
        </w:trPr>
        <w:tc>
          <w:tcPr>
            <w:tcW w:w="567" w:type="dxa"/>
          </w:tcPr>
          <w:p w:rsidR="0071211F" w:rsidRDefault="00530243" w:rsidP="00A83B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245" w:type="dxa"/>
          </w:tcPr>
          <w:p w:rsidR="0071211F" w:rsidRPr="008B0D82" w:rsidRDefault="0071211F" w:rsidP="000309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каттардын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негизинде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шаардагы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ишкана-мекемелердин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отчетторун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сунуштарды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30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даярд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  <w:proofErr w:type="spellEnd"/>
          </w:p>
        </w:tc>
        <w:tc>
          <w:tcPr>
            <w:tcW w:w="4252" w:type="dxa"/>
          </w:tcPr>
          <w:p w:rsid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1211F" w:rsidRDefault="0071211F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1E89">
              <w:rPr>
                <w:rFonts w:ascii="Times New Roman" w:hAnsi="Times New Roman" w:cs="Times New Roman"/>
              </w:rPr>
              <w:t>Дайыма</w:t>
            </w:r>
          </w:p>
          <w:p w:rsid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E6A68" w:rsidRP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1211F" w:rsidRPr="007E331D" w:rsidTr="00673730">
        <w:tc>
          <w:tcPr>
            <w:tcW w:w="567" w:type="dxa"/>
          </w:tcPr>
          <w:p w:rsidR="0071211F" w:rsidRPr="00DA2A97" w:rsidRDefault="00530243" w:rsidP="00A83B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245" w:type="dxa"/>
          </w:tcPr>
          <w:p w:rsidR="0071211F" w:rsidRPr="002836D1" w:rsidRDefault="002836D1" w:rsidP="00601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Майлуу-Суу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ишканалардын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тартибин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кѳзѳмѳлдѳѳ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2" w:type="dxa"/>
          </w:tcPr>
          <w:p w:rsidR="0071211F" w:rsidRDefault="0071211F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1211F" w:rsidRPr="00410B31" w:rsidRDefault="0071211F" w:rsidP="008A5853">
            <w:pPr>
              <w:tabs>
                <w:tab w:val="left" w:pos="1350"/>
              </w:tabs>
              <w:jc w:val="center"/>
              <w:rPr>
                <w:sz w:val="24"/>
                <w:szCs w:val="24"/>
                <w:lang w:val="ky-KG" w:eastAsia="en-US"/>
              </w:rPr>
            </w:pPr>
            <w:proofErr w:type="spellStart"/>
            <w:r>
              <w:t>Дайыма</w:t>
            </w:r>
            <w:proofErr w:type="spellEnd"/>
          </w:p>
        </w:tc>
      </w:tr>
    </w:tbl>
    <w:p w:rsidR="00544CE9" w:rsidRDefault="00544CE9" w:rsidP="00544CE9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4CE9" w:rsidRDefault="00544CE9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4CE9" w:rsidRDefault="00544CE9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44B4" w:rsidRPr="00C644B4" w:rsidRDefault="00C644B4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4CE9" w:rsidRDefault="00544CE9" w:rsidP="00544CE9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CE9" w:rsidRDefault="00544CE9" w:rsidP="00544CE9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CE9" w:rsidRDefault="00544CE9" w:rsidP="00544CE9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Бюджет,каражат жана инвестицияларды </w:t>
      </w:r>
    </w:p>
    <w:p w:rsidR="00544CE9" w:rsidRDefault="000F1D00" w:rsidP="00544CE9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CE9">
        <w:rPr>
          <w:rFonts w:ascii="Times New Roman" w:hAnsi="Times New Roman" w:cs="Times New Roman"/>
          <w:b/>
          <w:sz w:val="24"/>
          <w:szCs w:val="24"/>
        </w:rPr>
        <w:t xml:space="preserve">тартуубоюнча   туруктуу     комиссиянын </w:t>
      </w:r>
    </w:p>
    <w:p w:rsidR="00544CE9" w:rsidRPr="0042118A" w:rsidRDefault="000F1D00" w:rsidP="00000A74">
      <w:pPr>
        <w:pStyle w:val="a3"/>
        <w:tabs>
          <w:tab w:val="left" w:pos="79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CE9" w:rsidRPr="00000A74">
        <w:rPr>
          <w:rFonts w:ascii="Times New Roman" w:hAnsi="Times New Roman" w:cs="Times New Roman"/>
          <w:b/>
          <w:sz w:val="24"/>
          <w:szCs w:val="24"/>
        </w:rPr>
        <w:t xml:space="preserve">төрагасы: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44CE9" w:rsidRPr="00000A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211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Т.Э. </w:t>
      </w:r>
      <w:proofErr w:type="spellStart"/>
      <w:r w:rsidR="0042118A">
        <w:rPr>
          <w:rFonts w:ascii="Times New Roman" w:hAnsi="Times New Roman" w:cs="Times New Roman"/>
          <w:b/>
          <w:sz w:val="24"/>
          <w:szCs w:val="24"/>
          <w:lang w:val="ru-RU"/>
        </w:rPr>
        <w:t>Малабеков</w:t>
      </w:r>
      <w:proofErr w:type="spellEnd"/>
      <w:r w:rsidR="004211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544CE9" w:rsidRPr="00000A74" w:rsidRDefault="00544CE9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CE9" w:rsidRPr="00000A74" w:rsidRDefault="00544CE9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24" w:rsidRPr="00000A74" w:rsidRDefault="00F41E24">
      <w:pPr>
        <w:rPr>
          <w:lang w:val="ky-KG"/>
        </w:rPr>
      </w:pPr>
    </w:p>
    <w:sectPr w:rsidR="00F41E24" w:rsidRPr="00000A74" w:rsidSect="00F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E9"/>
    <w:rsid w:val="00000A74"/>
    <w:rsid w:val="0002485D"/>
    <w:rsid w:val="000309F0"/>
    <w:rsid w:val="000952F2"/>
    <w:rsid w:val="000F1D00"/>
    <w:rsid w:val="00167BB1"/>
    <w:rsid w:val="00190D54"/>
    <w:rsid w:val="001D6BFF"/>
    <w:rsid w:val="001F7832"/>
    <w:rsid w:val="00251E89"/>
    <w:rsid w:val="002642A6"/>
    <w:rsid w:val="002836D1"/>
    <w:rsid w:val="002B7C42"/>
    <w:rsid w:val="002F20EF"/>
    <w:rsid w:val="00305DCE"/>
    <w:rsid w:val="0035338E"/>
    <w:rsid w:val="003623B1"/>
    <w:rsid w:val="00367603"/>
    <w:rsid w:val="003D5B03"/>
    <w:rsid w:val="003E34C3"/>
    <w:rsid w:val="0042118A"/>
    <w:rsid w:val="00421B6F"/>
    <w:rsid w:val="004F5109"/>
    <w:rsid w:val="00530243"/>
    <w:rsid w:val="00544CE9"/>
    <w:rsid w:val="00595D85"/>
    <w:rsid w:val="005C1F4F"/>
    <w:rsid w:val="005D67C5"/>
    <w:rsid w:val="005E759F"/>
    <w:rsid w:val="00601643"/>
    <w:rsid w:val="00643376"/>
    <w:rsid w:val="00673730"/>
    <w:rsid w:val="006C2CB8"/>
    <w:rsid w:val="006C514B"/>
    <w:rsid w:val="00705F2E"/>
    <w:rsid w:val="0071211F"/>
    <w:rsid w:val="0071589B"/>
    <w:rsid w:val="0072065F"/>
    <w:rsid w:val="0073246B"/>
    <w:rsid w:val="007517BE"/>
    <w:rsid w:val="0079296D"/>
    <w:rsid w:val="007D5273"/>
    <w:rsid w:val="00816227"/>
    <w:rsid w:val="00847AD8"/>
    <w:rsid w:val="00871812"/>
    <w:rsid w:val="008A5853"/>
    <w:rsid w:val="008B0D82"/>
    <w:rsid w:val="00935C2E"/>
    <w:rsid w:val="009B1DA7"/>
    <w:rsid w:val="009B6F82"/>
    <w:rsid w:val="009B7557"/>
    <w:rsid w:val="009D1854"/>
    <w:rsid w:val="009E2238"/>
    <w:rsid w:val="00A8561D"/>
    <w:rsid w:val="00AA7C5F"/>
    <w:rsid w:val="00AC5D56"/>
    <w:rsid w:val="00AC5D5A"/>
    <w:rsid w:val="00B264FE"/>
    <w:rsid w:val="00B27C66"/>
    <w:rsid w:val="00B36A71"/>
    <w:rsid w:val="00B5398A"/>
    <w:rsid w:val="00BA0A09"/>
    <w:rsid w:val="00BF21C4"/>
    <w:rsid w:val="00C55AB6"/>
    <w:rsid w:val="00C644B4"/>
    <w:rsid w:val="00C71A32"/>
    <w:rsid w:val="00C74BF0"/>
    <w:rsid w:val="00C7625E"/>
    <w:rsid w:val="00CD7DE0"/>
    <w:rsid w:val="00D11014"/>
    <w:rsid w:val="00D61A1D"/>
    <w:rsid w:val="00D70439"/>
    <w:rsid w:val="00D93147"/>
    <w:rsid w:val="00DA2A97"/>
    <w:rsid w:val="00DD35CB"/>
    <w:rsid w:val="00E16DF1"/>
    <w:rsid w:val="00E442D2"/>
    <w:rsid w:val="00E645C5"/>
    <w:rsid w:val="00F01981"/>
    <w:rsid w:val="00F41E24"/>
    <w:rsid w:val="00F55959"/>
    <w:rsid w:val="00F9443E"/>
    <w:rsid w:val="00FE6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table" w:styleId="a4">
    <w:name w:val="Table Grid"/>
    <w:basedOn w:val="a1"/>
    <w:uiPriority w:val="59"/>
    <w:rsid w:val="00544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18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181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table" w:styleId="a4">
    <w:name w:val="Table Grid"/>
    <w:basedOn w:val="a1"/>
    <w:uiPriority w:val="59"/>
    <w:rsid w:val="00544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18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18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TM</cp:lastModifiedBy>
  <cp:revision>6</cp:revision>
  <cp:lastPrinted>2024-02-14T10:10:00Z</cp:lastPrinted>
  <dcterms:created xsi:type="dcterms:W3CDTF">2024-02-06T09:06:00Z</dcterms:created>
  <dcterms:modified xsi:type="dcterms:W3CDTF">2024-02-14T10:11:00Z</dcterms:modified>
</cp:coreProperties>
</file>